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EE47" w14:textId="09890684" w:rsidR="005A73A4" w:rsidRDefault="005729B8" w:rsidP="005729B8">
      <w:pPr>
        <w:jc w:val="center"/>
        <w:rPr>
          <w:sz w:val="28"/>
          <w:szCs w:val="28"/>
        </w:rPr>
      </w:pPr>
      <w:r>
        <w:rPr>
          <w:sz w:val="28"/>
          <w:szCs w:val="28"/>
        </w:rPr>
        <w:t>Computer Maintenance</w:t>
      </w:r>
    </w:p>
    <w:p w14:paraId="6635C964" w14:textId="77777777" w:rsidR="005729B8" w:rsidRDefault="005729B8" w:rsidP="005729B8">
      <w:pPr>
        <w:jc w:val="center"/>
        <w:rPr>
          <w:sz w:val="28"/>
          <w:szCs w:val="28"/>
        </w:rPr>
      </w:pPr>
    </w:p>
    <w:p w14:paraId="07B85711" w14:textId="285221DB" w:rsidR="005729B8" w:rsidRDefault="005729B8" w:rsidP="005729B8">
      <w:pPr>
        <w:rPr>
          <w:sz w:val="28"/>
          <w:szCs w:val="28"/>
        </w:rPr>
      </w:pPr>
      <w:r>
        <w:rPr>
          <w:sz w:val="28"/>
          <w:szCs w:val="28"/>
        </w:rPr>
        <w:t>Computers typically last 3 to 8 years when maintained properly including regular cleaning, software updates and malware protection</w:t>
      </w:r>
    </w:p>
    <w:p w14:paraId="28422D05" w14:textId="77777777" w:rsidR="005729B8" w:rsidRDefault="005729B8" w:rsidP="005729B8">
      <w:pPr>
        <w:rPr>
          <w:sz w:val="28"/>
          <w:szCs w:val="28"/>
        </w:rPr>
      </w:pPr>
    </w:p>
    <w:p w14:paraId="78E7A328" w14:textId="4BE2F8AF" w:rsidR="005729B8" w:rsidRDefault="005729B8" w:rsidP="005729B8">
      <w:pPr>
        <w:rPr>
          <w:sz w:val="28"/>
          <w:szCs w:val="28"/>
        </w:rPr>
      </w:pPr>
      <w:r>
        <w:rPr>
          <w:sz w:val="28"/>
          <w:szCs w:val="28"/>
        </w:rPr>
        <w:t>For a faster safer computer</w:t>
      </w:r>
    </w:p>
    <w:p w14:paraId="71DDC527" w14:textId="52286221" w:rsidR="005729B8" w:rsidRDefault="005729B8" w:rsidP="005729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available – install software update and back up files</w:t>
      </w:r>
    </w:p>
    <w:p w14:paraId="07D6A508" w14:textId="02C500E1" w:rsidR="005729B8" w:rsidRDefault="005729B8" w:rsidP="005729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Weekly</w:t>
      </w:r>
    </w:p>
    <w:p w14:paraId="5DA42805" w14:textId="41458F46" w:rsidR="005729B8" w:rsidRDefault="005729B8" w:rsidP="005729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Clean your screen, vents, and fans</w:t>
      </w:r>
    </w:p>
    <w:p w14:paraId="34F9A73F" w14:textId="466F3BC8" w:rsidR="005729B8" w:rsidRDefault="005729B8" w:rsidP="005729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Run malware scans</w:t>
      </w:r>
    </w:p>
    <w:p w14:paraId="431DE2B5" w14:textId="65529AF5" w:rsidR="005729B8" w:rsidRDefault="005729B8" w:rsidP="005729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Monthly</w:t>
      </w:r>
    </w:p>
    <w:p w14:paraId="168597E3" w14:textId="703FE972" w:rsidR="005729B8" w:rsidRDefault="005729B8" w:rsidP="005729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Remove unneeded programs</w:t>
      </w:r>
    </w:p>
    <w:p w14:paraId="13FE759A" w14:textId="5CF52C4B" w:rsidR="005729B8" w:rsidRDefault="005729B8" w:rsidP="005729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Organize your files and delete junk</w:t>
      </w:r>
    </w:p>
    <w:p w14:paraId="58EB1C84" w14:textId="7C56E7B0" w:rsidR="005729B8" w:rsidRDefault="005729B8" w:rsidP="005729B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Change passwords</w:t>
      </w:r>
    </w:p>
    <w:p w14:paraId="73B3E6D2" w14:textId="2D6E7C49" w:rsidR="005729B8" w:rsidRDefault="005729B8" w:rsidP="005729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Dust buildup and overheating are common causes of hardware issues</w:t>
      </w:r>
    </w:p>
    <w:p w14:paraId="3C065918" w14:textId="77777777" w:rsidR="005729B8" w:rsidRDefault="005729B8" w:rsidP="005729B8">
      <w:pPr>
        <w:rPr>
          <w:sz w:val="28"/>
          <w:szCs w:val="28"/>
        </w:rPr>
      </w:pPr>
    </w:p>
    <w:p w14:paraId="76A66B4A" w14:textId="77777777" w:rsidR="005729B8" w:rsidRDefault="005729B8" w:rsidP="005729B8">
      <w:pPr>
        <w:rPr>
          <w:sz w:val="28"/>
          <w:szCs w:val="28"/>
        </w:rPr>
      </w:pPr>
    </w:p>
    <w:p w14:paraId="61F48F60" w14:textId="77777777" w:rsidR="005729B8" w:rsidRDefault="005729B8" w:rsidP="005729B8">
      <w:pPr>
        <w:rPr>
          <w:sz w:val="28"/>
          <w:szCs w:val="28"/>
        </w:rPr>
      </w:pPr>
    </w:p>
    <w:p w14:paraId="2B0CFD4B" w14:textId="77777777" w:rsidR="005729B8" w:rsidRDefault="005729B8" w:rsidP="005729B8">
      <w:pPr>
        <w:rPr>
          <w:sz w:val="28"/>
          <w:szCs w:val="28"/>
        </w:rPr>
      </w:pPr>
    </w:p>
    <w:p w14:paraId="2CB7A35B" w14:textId="77777777" w:rsidR="005729B8" w:rsidRDefault="005729B8" w:rsidP="005729B8">
      <w:pPr>
        <w:rPr>
          <w:sz w:val="28"/>
          <w:szCs w:val="28"/>
        </w:rPr>
      </w:pPr>
    </w:p>
    <w:p w14:paraId="2D18A31C" w14:textId="77777777" w:rsidR="005729B8" w:rsidRDefault="005729B8" w:rsidP="005729B8">
      <w:pPr>
        <w:rPr>
          <w:sz w:val="28"/>
          <w:szCs w:val="28"/>
        </w:rPr>
      </w:pPr>
    </w:p>
    <w:p w14:paraId="2BD2B17D" w14:textId="77777777" w:rsidR="005729B8" w:rsidRDefault="005729B8" w:rsidP="005729B8">
      <w:pPr>
        <w:rPr>
          <w:sz w:val="28"/>
          <w:szCs w:val="28"/>
        </w:rPr>
      </w:pPr>
    </w:p>
    <w:p w14:paraId="29FB4098" w14:textId="77777777" w:rsidR="005729B8" w:rsidRDefault="005729B8" w:rsidP="005729B8">
      <w:pPr>
        <w:rPr>
          <w:sz w:val="28"/>
          <w:szCs w:val="28"/>
        </w:rPr>
      </w:pPr>
    </w:p>
    <w:p w14:paraId="75BC4A7F" w14:textId="77777777" w:rsidR="005729B8" w:rsidRDefault="005729B8" w:rsidP="005729B8">
      <w:pPr>
        <w:rPr>
          <w:sz w:val="28"/>
          <w:szCs w:val="28"/>
        </w:rPr>
      </w:pPr>
    </w:p>
    <w:p w14:paraId="60481EA5" w14:textId="77777777" w:rsidR="005729B8" w:rsidRDefault="005729B8" w:rsidP="005729B8">
      <w:pPr>
        <w:rPr>
          <w:sz w:val="28"/>
          <w:szCs w:val="28"/>
        </w:rPr>
      </w:pPr>
    </w:p>
    <w:p w14:paraId="45D00F2A" w14:textId="77777777" w:rsidR="005729B8" w:rsidRDefault="005729B8" w:rsidP="005729B8">
      <w:pPr>
        <w:rPr>
          <w:sz w:val="28"/>
          <w:szCs w:val="28"/>
        </w:rPr>
      </w:pPr>
    </w:p>
    <w:p w14:paraId="626B05DA" w14:textId="0FAD6822" w:rsidR="005729B8" w:rsidRDefault="005729B8" w:rsidP="005729B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Computer Components</w:t>
      </w:r>
    </w:p>
    <w:p w14:paraId="04ECF893" w14:textId="625FACBC" w:rsidR="005729B8" w:rsidRDefault="005729B8" w:rsidP="005729B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Input Unit</w:t>
      </w:r>
    </w:p>
    <w:p w14:paraId="46B75F31" w14:textId="3B9DC168" w:rsidR="005729B8" w:rsidRDefault="005729B8" w:rsidP="005729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Purpose: Captures data and instructions from user or external sources</w:t>
      </w:r>
    </w:p>
    <w:p w14:paraId="73F8CE29" w14:textId="358D36A4" w:rsidR="005729B8" w:rsidRDefault="005729B8" w:rsidP="005729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Function: converts user input into binary signals that the computer can process</w:t>
      </w:r>
    </w:p>
    <w:p w14:paraId="1D4A71EA" w14:textId="7F36A845" w:rsidR="005729B8" w:rsidRDefault="005729B8" w:rsidP="005729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devices: keyboard, mouse, touch screens, scanners, sensors, stylus pen, voice assistant, biometric, and lot-based inputs from smart devices</w:t>
      </w:r>
    </w:p>
    <w:p w14:paraId="4E3B5408" w14:textId="69EE27F7" w:rsidR="005729B8" w:rsidRDefault="005729B8" w:rsidP="005729B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Central Processing Unit (CPU) the brain of the computer</w:t>
      </w:r>
      <w:r>
        <w:rPr>
          <w:sz w:val="28"/>
          <w:szCs w:val="28"/>
        </w:rPr>
        <w:br/>
        <w:t xml:space="preserve">64 or 128 </w:t>
      </w:r>
      <w:proofErr w:type="gramStart"/>
      <w:r>
        <w:rPr>
          <w:sz w:val="28"/>
          <w:szCs w:val="28"/>
        </w:rPr>
        <w:t>bit</w:t>
      </w:r>
      <w:proofErr w:type="gramEnd"/>
      <w:r>
        <w:rPr>
          <w:sz w:val="28"/>
          <w:szCs w:val="28"/>
        </w:rPr>
        <w:t xml:space="preserve"> for faster processing</w:t>
      </w:r>
    </w:p>
    <w:p w14:paraId="7DF7A59A" w14:textId="53F56EC3" w:rsidR="005729B8" w:rsidRDefault="005729B8" w:rsidP="005729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Function: executes instructions and controls all internal operations</w:t>
      </w:r>
    </w:p>
    <w:p w14:paraId="6BBC4213" w14:textId="30793BE7" w:rsidR="005729B8" w:rsidRDefault="005729B8" w:rsidP="005729B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Components of CPU:</w:t>
      </w:r>
    </w:p>
    <w:p w14:paraId="1B43987D" w14:textId="5F108CEB" w:rsidR="005729B8" w:rsidRDefault="005729B8" w:rsidP="005729B8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Arithmetic Logic Unit performs arithmetic operations, handles logical operations, and supports AI/ML tasks using built in vector/matr</w:t>
      </w:r>
      <w:r w:rsidR="00D81E75">
        <w:rPr>
          <w:sz w:val="28"/>
          <w:szCs w:val="28"/>
        </w:rPr>
        <w:t>ix operations</w:t>
      </w:r>
    </w:p>
    <w:p w14:paraId="70873E77" w14:textId="5D815732" w:rsidR="00D81E75" w:rsidRDefault="00D81E75" w:rsidP="005729B8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Control Unit directs the operations of all computer parts, decodes instruction and coordinates data flow and send control signals to memory and I/O devices</w:t>
      </w:r>
    </w:p>
    <w:p w14:paraId="4B11F374" w14:textId="12AC8501" w:rsidR="00D81E75" w:rsidRDefault="00D81E75" w:rsidP="005729B8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Registers are high-speed memory locations within the CPU, temporarily store instructions, addresses, and intermediate data. Examples are accumulator, instruction register, program counter, address register</w:t>
      </w:r>
    </w:p>
    <w:p w14:paraId="1C9BCA49" w14:textId="3A0FC21E" w:rsidR="00D81E75" w:rsidRDefault="00D81E75" w:rsidP="00D81E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Memory/Storage Unit</w:t>
      </w:r>
    </w:p>
    <w:p w14:paraId="569C1471" w14:textId="77777777" w:rsidR="00D81E75" w:rsidRDefault="00D81E75" w:rsidP="00D81E7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Function: The memory unit holds data and instruction before, during and after processing</w:t>
      </w:r>
    </w:p>
    <w:p w14:paraId="5AAC9235" w14:textId="77777777" w:rsidR="00D81E75" w:rsidRDefault="00D81E75" w:rsidP="00D81E7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81E75">
        <w:rPr>
          <w:sz w:val="28"/>
          <w:szCs w:val="28"/>
        </w:rPr>
        <w:t>Primary Memory (main memory)</w:t>
      </w:r>
    </w:p>
    <w:p w14:paraId="3B7ECD59" w14:textId="77777777" w:rsidR="00D81E75" w:rsidRDefault="00D81E75" w:rsidP="00D81E75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81E75">
        <w:rPr>
          <w:sz w:val="28"/>
          <w:szCs w:val="28"/>
        </w:rPr>
        <w:t>RAM (random access memory) temporarily stores data during execution</w:t>
      </w:r>
    </w:p>
    <w:p w14:paraId="59C621B4" w14:textId="77777777" w:rsidR="00D81E75" w:rsidRDefault="00D81E75" w:rsidP="00D81E75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81E75">
        <w:rPr>
          <w:sz w:val="28"/>
          <w:szCs w:val="28"/>
        </w:rPr>
        <w:t>ROM (read-only memory) stores boot up instruction and firmware</w:t>
      </w:r>
    </w:p>
    <w:p w14:paraId="5AF7BF4F" w14:textId="66B5713D" w:rsidR="00D81E75" w:rsidRPr="00D81E75" w:rsidRDefault="00D81E75" w:rsidP="00D81E75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81E75">
        <w:rPr>
          <w:sz w:val="28"/>
          <w:szCs w:val="28"/>
        </w:rPr>
        <w:t>Cache Memory: ultra-fast memory between CPU &amp; RAM</w:t>
      </w:r>
    </w:p>
    <w:p w14:paraId="47DA4C97" w14:textId="0415089E" w:rsidR="00D81E75" w:rsidRDefault="00D81E75" w:rsidP="00D81E7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Secondary storage used for long term data storage includes SSD’s, HDD’s, flash drives, and cloud storage</w:t>
      </w:r>
    </w:p>
    <w:p w14:paraId="12ABA40F" w14:textId="3E15BFF7" w:rsidR="00D81E75" w:rsidRDefault="00D81E75" w:rsidP="00D81E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Output Unit</w:t>
      </w:r>
    </w:p>
    <w:p w14:paraId="3143914A" w14:textId="0871F7CA" w:rsidR="00D81E75" w:rsidRDefault="00D81E75" w:rsidP="00D81E7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Purpose: Converts processed data (binary) into a form users can understand. Examples are monitors, printers, speakers, headphones, vibration feedback device, AR/VR headsets, voice-based output, Braille display</w:t>
      </w:r>
    </w:p>
    <w:p w14:paraId="797181C8" w14:textId="2A7B2C77" w:rsidR="00D81E75" w:rsidRDefault="00D81E75" w:rsidP="00D81E75">
      <w:pPr>
        <w:rPr>
          <w:sz w:val="28"/>
          <w:szCs w:val="28"/>
        </w:rPr>
      </w:pPr>
      <w:r>
        <w:rPr>
          <w:sz w:val="28"/>
          <w:szCs w:val="28"/>
        </w:rPr>
        <w:t>Summary: A computer consists of an input unit that takes input, a CPU that processes the input, memory unit that holds data, and output unit that produces output. All these devices communicate with each other through a common bus. A bus is a transmission</w:t>
      </w:r>
      <w:r w:rsidR="0084374F">
        <w:rPr>
          <w:sz w:val="28"/>
          <w:szCs w:val="28"/>
        </w:rPr>
        <w:t xml:space="preserve"> path, made of a set of conducting wires over which data information in the form of electric signals is passed from one component to another in a computer. The bus can be three types: Address Bus, Data Bus, and Control Bus</w:t>
      </w:r>
    </w:p>
    <w:p w14:paraId="20E5C9CB" w14:textId="77777777" w:rsidR="0084374F" w:rsidRDefault="0084374F" w:rsidP="00D81E75">
      <w:pPr>
        <w:rPr>
          <w:sz w:val="28"/>
          <w:szCs w:val="28"/>
        </w:rPr>
      </w:pPr>
    </w:p>
    <w:p w14:paraId="200A929A" w14:textId="0374DF69" w:rsidR="0084374F" w:rsidRDefault="0084374F" w:rsidP="00D81E75">
      <w:pPr>
        <w:rPr>
          <w:sz w:val="28"/>
          <w:szCs w:val="28"/>
        </w:rPr>
      </w:pPr>
      <w:r>
        <w:rPr>
          <w:sz w:val="28"/>
          <w:szCs w:val="28"/>
        </w:rPr>
        <w:t>Computer hardware refers to the physical, tangible components of a computer system</w:t>
      </w:r>
    </w:p>
    <w:p w14:paraId="0E926157" w14:textId="60EAB2DC" w:rsidR="0084374F" w:rsidRDefault="0084374F" w:rsidP="008437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Key internal components: CPU, motherboard, RAM, storage drives, power supply unit, graphic card, and cooling fans</w:t>
      </w:r>
    </w:p>
    <w:p w14:paraId="786CE0FE" w14:textId="4C1AC189" w:rsidR="0084374F" w:rsidRDefault="0084374F" w:rsidP="008437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External components: Input devices (keyboard, mouse, scanner, microphone) and Output devices (monitor, speakers, printer)</w:t>
      </w:r>
    </w:p>
    <w:p w14:paraId="6B28F857" w14:textId="0AC175E8" w:rsidR="0084374F" w:rsidRDefault="0084374F" w:rsidP="0084374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Networking hardware: router Local Area Network (LAN), modem connects to Internet through an Internet Service Provider (ISP), and network interface cards (NIC) for communication</w:t>
      </w:r>
    </w:p>
    <w:p w14:paraId="197463D6" w14:textId="20718865" w:rsidR="0084374F" w:rsidRDefault="0084374F" w:rsidP="0084374F">
      <w:pPr>
        <w:rPr>
          <w:sz w:val="28"/>
          <w:szCs w:val="28"/>
        </w:rPr>
      </w:pPr>
    </w:p>
    <w:p w14:paraId="5AD88E43" w14:textId="478B9408" w:rsidR="0084374F" w:rsidRDefault="0084374F" w:rsidP="0084374F">
      <w:pPr>
        <w:rPr>
          <w:sz w:val="28"/>
          <w:szCs w:val="28"/>
        </w:rPr>
      </w:pPr>
      <w:r>
        <w:rPr>
          <w:sz w:val="28"/>
          <w:szCs w:val="28"/>
        </w:rPr>
        <w:t>Computer software is the intangible instructions and programs that tell hardware what to do, enabling it to perform tasks like browsing the Web, creating documents, or playing games</w:t>
      </w:r>
    </w:p>
    <w:p w14:paraId="28A50F8B" w14:textId="4BF7772B" w:rsidR="0084374F" w:rsidRDefault="0084374F" w:rsidP="0084374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System Software</w:t>
      </w:r>
    </w:p>
    <w:p w14:paraId="6D45273D" w14:textId="022D6289" w:rsidR="0084374F" w:rsidRDefault="0084374F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Operating system: main program</w:t>
      </w:r>
      <w:r>
        <w:rPr>
          <w:sz w:val="28"/>
          <w:szCs w:val="28"/>
        </w:rPr>
        <w:br/>
        <w:t>Examples: Windows, Mac, or Linus</w:t>
      </w:r>
      <w:r>
        <w:rPr>
          <w:sz w:val="28"/>
          <w:szCs w:val="28"/>
        </w:rPr>
        <w:br/>
        <w:t>also have language processor and device driver (every device as printer, mouse, modem needs a driver to connect</w:t>
      </w:r>
    </w:p>
    <w:p w14:paraId="3B1D1598" w14:textId="32742506" w:rsidR="0084374F" w:rsidRDefault="0084374F" w:rsidP="0084374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Application Software</w:t>
      </w:r>
    </w:p>
    <w:p w14:paraId="6F36F3B2" w14:textId="5D3AB1AE" w:rsidR="0084374F" w:rsidRDefault="0084374F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Productive</w:t>
      </w:r>
      <w:r w:rsidR="002F7721">
        <w:rPr>
          <w:sz w:val="28"/>
          <w:szCs w:val="28"/>
        </w:rPr>
        <w:t xml:space="preserve"> (</w:t>
      </w:r>
      <w:r>
        <w:rPr>
          <w:sz w:val="28"/>
          <w:szCs w:val="28"/>
        </w:rPr>
        <w:t>Example: Microsoft Office</w:t>
      </w:r>
      <w:r w:rsidR="002F7721">
        <w:rPr>
          <w:sz w:val="28"/>
          <w:szCs w:val="28"/>
        </w:rPr>
        <w:t>)</w:t>
      </w:r>
    </w:p>
    <w:p w14:paraId="1110EEF2" w14:textId="51ABF3C1" w:rsidR="0084374F" w:rsidRDefault="0084374F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Web Browsers </w:t>
      </w:r>
      <w:r w:rsidR="002F77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F7721">
        <w:rPr>
          <w:sz w:val="28"/>
          <w:szCs w:val="28"/>
        </w:rPr>
        <w:t>application that retrieves and displays Web pages or local files (Examples: Chrome, Safari, Firefox, Edge)</w:t>
      </w:r>
    </w:p>
    <w:p w14:paraId="0F8B55B5" w14:textId="3BB47333" w:rsidR="002F7721" w:rsidRDefault="002F7721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Security and Maintenance: antivirus, cleaners, Malwarebytes</w:t>
      </w:r>
    </w:p>
    <w:p w14:paraId="075C85CD" w14:textId="491F85D2" w:rsidR="002F7721" w:rsidRDefault="002F7721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Media Players, video players, games</w:t>
      </w:r>
    </w:p>
    <w:p w14:paraId="782B3BF3" w14:textId="4D453574" w:rsidR="002F7721" w:rsidRDefault="002F7721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Creativity &amp; Design: Adobe Creative Cloud</w:t>
      </w:r>
    </w:p>
    <w:p w14:paraId="4213C796" w14:textId="3584865B" w:rsidR="002F7721" w:rsidRDefault="002F7721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Communication: Zoom, Facetime, Meet</w:t>
      </w:r>
    </w:p>
    <w:p w14:paraId="35406D1C" w14:textId="0C283538" w:rsidR="002F7721" w:rsidRDefault="002F7721" w:rsidP="0084374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Programming: tool for developers to create other software as compilers and editors</w:t>
      </w:r>
    </w:p>
    <w:p w14:paraId="59DDF75B" w14:textId="4C804C32" w:rsidR="002F7721" w:rsidRDefault="002F7721" w:rsidP="002F772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unique Web address: Uniform Resource Locator (URL)</w:t>
      </w:r>
    </w:p>
    <w:p w14:paraId="68FEEE17" w14:textId="3E27D8C8" w:rsidR="002F7721" w:rsidRDefault="002F7721" w:rsidP="002F772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Search engine is a Web site that provides links to other Web sites and allows users to search for specific resources using textual query</w:t>
      </w:r>
    </w:p>
    <w:p w14:paraId="31564172" w14:textId="77777777" w:rsidR="002F7721" w:rsidRDefault="002F7721" w:rsidP="002F7721">
      <w:pPr>
        <w:rPr>
          <w:sz w:val="28"/>
          <w:szCs w:val="28"/>
        </w:rPr>
      </w:pPr>
    </w:p>
    <w:p w14:paraId="4D9EA935" w14:textId="77777777" w:rsidR="002F7721" w:rsidRDefault="002F7721" w:rsidP="002F7721">
      <w:pPr>
        <w:rPr>
          <w:sz w:val="28"/>
          <w:szCs w:val="28"/>
        </w:rPr>
      </w:pPr>
    </w:p>
    <w:p w14:paraId="332639BF" w14:textId="77777777" w:rsidR="002F7721" w:rsidRDefault="002F7721" w:rsidP="002F7721">
      <w:pPr>
        <w:rPr>
          <w:sz w:val="28"/>
          <w:szCs w:val="28"/>
        </w:rPr>
      </w:pPr>
    </w:p>
    <w:p w14:paraId="060C7D16" w14:textId="77777777" w:rsidR="002F7721" w:rsidRDefault="002F7721" w:rsidP="002F7721">
      <w:pPr>
        <w:rPr>
          <w:sz w:val="28"/>
          <w:szCs w:val="28"/>
        </w:rPr>
      </w:pPr>
    </w:p>
    <w:p w14:paraId="0BDF69C2" w14:textId="77777777" w:rsidR="002F7721" w:rsidRDefault="002F7721" w:rsidP="002F7721">
      <w:pPr>
        <w:rPr>
          <w:sz w:val="28"/>
          <w:szCs w:val="28"/>
        </w:rPr>
      </w:pPr>
    </w:p>
    <w:p w14:paraId="48FFE7FD" w14:textId="77777777" w:rsidR="002F7721" w:rsidRDefault="002F7721" w:rsidP="002F7721">
      <w:pPr>
        <w:rPr>
          <w:sz w:val="28"/>
          <w:szCs w:val="28"/>
        </w:rPr>
      </w:pPr>
    </w:p>
    <w:p w14:paraId="1FAD0EC6" w14:textId="77777777" w:rsidR="002F7721" w:rsidRDefault="002F7721" w:rsidP="002F7721">
      <w:pPr>
        <w:rPr>
          <w:sz w:val="28"/>
          <w:szCs w:val="28"/>
        </w:rPr>
      </w:pPr>
    </w:p>
    <w:p w14:paraId="5ADBE568" w14:textId="77777777" w:rsidR="002F7721" w:rsidRDefault="002F7721" w:rsidP="002F7721">
      <w:pPr>
        <w:rPr>
          <w:sz w:val="28"/>
          <w:szCs w:val="28"/>
        </w:rPr>
      </w:pPr>
    </w:p>
    <w:p w14:paraId="35F5AD95" w14:textId="77777777" w:rsidR="002F7721" w:rsidRDefault="002F7721" w:rsidP="002F7721">
      <w:pPr>
        <w:rPr>
          <w:sz w:val="28"/>
          <w:szCs w:val="28"/>
        </w:rPr>
      </w:pPr>
    </w:p>
    <w:p w14:paraId="7FDDD9EE" w14:textId="77777777" w:rsidR="002F7721" w:rsidRDefault="002F7721" w:rsidP="002F7721">
      <w:pPr>
        <w:rPr>
          <w:sz w:val="28"/>
          <w:szCs w:val="28"/>
        </w:rPr>
      </w:pPr>
    </w:p>
    <w:p w14:paraId="4718F519" w14:textId="77777777" w:rsidR="002F7721" w:rsidRDefault="002F7721" w:rsidP="002F7721">
      <w:pPr>
        <w:rPr>
          <w:sz w:val="28"/>
          <w:szCs w:val="28"/>
        </w:rPr>
      </w:pPr>
    </w:p>
    <w:p w14:paraId="71E1BD29" w14:textId="6E70A9B9" w:rsidR="002F7721" w:rsidRDefault="00DA442A" w:rsidP="00DA442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Maintenance &amp; Components Questions</w:t>
      </w:r>
    </w:p>
    <w:p w14:paraId="7D4FC2A2" w14:textId="7F256E03" w:rsidR="00DA442A" w:rsidRDefault="00DA442A" w:rsidP="00DA442A">
      <w:pPr>
        <w:rPr>
          <w:sz w:val="28"/>
          <w:szCs w:val="28"/>
        </w:rPr>
      </w:pPr>
    </w:p>
    <w:p w14:paraId="00A46E60" w14:textId="751C9346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are the 4 functional components of a computer and purpose of each?</w:t>
      </w:r>
      <w:r>
        <w:rPr>
          <w:sz w:val="28"/>
          <w:szCs w:val="28"/>
        </w:rPr>
        <w:br/>
      </w:r>
    </w:p>
    <w:p w14:paraId="6914C8EA" w14:textId="644AD964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Give 5 examples of input and output devices</w:t>
      </w:r>
      <w:r>
        <w:rPr>
          <w:sz w:val="28"/>
          <w:szCs w:val="28"/>
        </w:rPr>
        <w:br/>
      </w:r>
    </w:p>
    <w:p w14:paraId="22AC4E6B" w14:textId="2682C000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RAM and ROM?</w:t>
      </w:r>
      <w:r>
        <w:rPr>
          <w:sz w:val="28"/>
          <w:szCs w:val="28"/>
        </w:rPr>
        <w:br/>
      </w:r>
    </w:p>
    <w:p w14:paraId="6BB785DB" w14:textId="010C7E58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a bus?</w:t>
      </w:r>
      <w:r>
        <w:rPr>
          <w:sz w:val="28"/>
          <w:szCs w:val="28"/>
        </w:rPr>
        <w:br/>
      </w:r>
    </w:p>
    <w:p w14:paraId="72FFE6E6" w14:textId="5757AE3D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software and hardware?</w:t>
      </w:r>
      <w:r>
        <w:rPr>
          <w:sz w:val="28"/>
          <w:szCs w:val="28"/>
        </w:rPr>
        <w:br/>
      </w:r>
    </w:p>
    <w:p w14:paraId="7C98BA3A" w14:textId="59C443CF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an operating system and examples?</w:t>
      </w:r>
      <w:r>
        <w:rPr>
          <w:sz w:val="28"/>
          <w:szCs w:val="28"/>
        </w:rPr>
        <w:br/>
      </w:r>
    </w:p>
    <w:p w14:paraId="5D5330F5" w14:textId="596A45D9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are 3 application software and example?</w:t>
      </w:r>
      <w:r>
        <w:rPr>
          <w:sz w:val="28"/>
          <w:szCs w:val="28"/>
        </w:rPr>
        <w:br/>
      </w:r>
    </w:p>
    <w:p w14:paraId="71358B28" w14:textId="5D067404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purpose of a browser and examples?</w:t>
      </w:r>
      <w:r>
        <w:rPr>
          <w:sz w:val="28"/>
          <w:szCs w:val="28"/>
        </w:rPr>
        <w:br/>
      </w:r>
    </w:p>
    <w:p w14:paraId="31162E3D" w14:textId="5B9DA3A7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purpose of a router and a modem?</w:t>
      </w:r>
      <w:r>
        <w:rPr>
          <w:sz w:val="28"/>
          <w:szCs w:val="28"/>
        </w:rPr>
        <w:br/>
      </w:r>
    </w:p>
    <w:p w14:paraId="4BE49DE0" w14:textId="499C3494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How long does a computer typically last with proper maintenance?</w:t>
      </w:r>
      <w:r>
        <w:rPr>
          <w:sz w:val="28"/>
          <w:szCs w:val="28"/>
        </w:rPr>
        <w:br/>
      </w:r>
    </w:p>
    <w:p w14:paraId="338BA89B" w14:textId="0899F5B9" w:rsid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List 5 ways to properly maintain a computer</w:t>
      </w:r>
      <w:r>
        <w:rPr>
          <w:sz w:val="28"/>
          <w:szCs w:val="28"/>
        </w:rPr>
        <w:br/>
      </w:r>
    </w:p>
    <w:p w14:paraId="4EE4325C" w14:textId="6DDA91E9" w:rsidR="00DA442A" w:rsidRPr="00DA442A" w:rsidRDefault="00DA442A" w:rsidP="00DA44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a common cause of hardware issues?</w:t>
      </w:r>
    </w:p>
    <w:sectPr w:rsidR="00DA442A" w:rsidRPr="00DA4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1C25"/>
    <w:multiLevelType w:val="hybridMultilevel"/>
    <w:tmpl w:val="B6A2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3E8E"/>
    <w:multiLevelType w:val="hybridMultilevel"/>
    <w:tmpl w:val="0C0E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8AC"/>
    <w:multiLevelType w:val="hybridMultilevel"/>
    <w:tmpl w:val="CCF6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E73DF"/>
    <w:multiLevelType w:val="hybridMultilevel"/>
    <w:tmpl w:val="0630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29FA"/>
    <w:multiLevelType w:val="hybridMultilevel"/>
    <w:tmpl w:val="20BA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7261">
    <w:abstractNumId w:val="4"/>
  </w:num>
  <w:num w:numId="2" w16cid:durableId="563641264">
    <w:abstractNumId w:val="2"/>
  </w:num>
  <w:num w:numId="3" w16cid:durableId="1596089739">
    <w:abstractNumId w:val="1"/>
  </w:num>
  <w:num w:numId="4" w16cid:durableId="1639410227">
    <w:abstractNumId w:val="3"/>
  </w:num>
  <w:num w:numId="5" w16cid:durableId="76063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B8"/>
    <w:rsid w:val="00152EF6"/>
    <w:rsid w:val="002F7721"/>
    <w:rsid w:val="00482E10"/>
    <w:rsid w:val="004E6B6A"/>
    <w:rsid w:val="005729B8"/>
    <w:rsid w:val="005A73A4"/>
    <w:rsid w:val="005E0BA5"/>
    <w:rsid w:val="0084374F"/>
    <w:rsid w:val="0084712B"/>
    <w:rsid w:val="009E43BF"/>
    <w:rsid w:val="00CE7733"/>
    <w:rsid w:val="00D81E75"/>
    <w:rsid w:val="00DA442A"/>
    <w:rsid w:val="00E5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F6E14"/>
  <w15:chartTrackingRefBased/>
  <w15:docId w15:val="{A80C7BFC-55AC-3D4B-9153-080BD23A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Schmaltz, Vincent</dc:creator>
  <cp:keywords/>
  <dc:description/>
  <cp:lastModifiedBy>Schmaltz, Vincent</cp:lastModifiedBy>
  <cp:revision>2</cp:revision>
  <dcterms:created xsi:type="dcterms:W3CDTF">2026-02-08T19:48:00Z</dcterms:created>
  <dcterms:modified xsi:type="dcterms:W3CDTF">2026-02-08T20:37:00Z</dcterms:modified>
</cp:coreProperties>
</file>